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35D" w:rsidRDefault="007B635D" w:rsidP="00AE6AB8">
      <w:pPr>
        <w:rPr>
          <w:rFonts w:ascii="Arial" w:hAnsi="Arial" w:cs="Arial"/>
          <w:sz w:val="32"/>
          <w:szCs w:val="32"/>
        </w:rPr>
      </w:pPr>
    </w:p>
    <w:p w:rsidR="00AE6AB8" w:rsidRPr="00855DDC" w:rsidRDefault="00AE6AB8" w:rsidP="00AE6AB8">
      <w:pPr>
        <w:pStyle w:val="ListParagraph"/>
        <w:numPr>
          <w:ilvl w:val="0"/>
          <w:numId w:val="2"/>
        </w:numPr>
        <w:rPr>
          <w:rFonts w:ascii="Arial Black" w:hAnsi="Arial Black"/>
          <w:b/>
          <w:sz w:val="32"/>
          <w:szCs w:val="32"/>
        </w:rPr>
      </w:pPr>
      <w:r w:rsidRPr="00855DDC">
        <w:rPr>
          <w:rFonts w:ascii="Arial" w:hAnsi="Arial" w:cs="Arial"/>
          <w:sz w:val="32"/>
          <w:szCs w:val="32"/>
        </w:rPr>
        <w:t>While I expect benefits from counseling, I fully understand and accept that because of factors beyond our control, such benefits and desired outcomes cannot</w:t>
      </w:r>
      <w:r w:rsidR="0049781A">
        <w:rPr>
          <w:rFonts w:ascii="Arial" w:hAnsi="Arial" w:cs="Arial"/>
          <w:sz w:val="32"/>
          <w:szCs w:val="32"/>
        </w:rPr>
        <w:t xml:space="preserve"> be</w:t>
      </w:r>
      <w:r w:rsidRPr="00855DDC">
        <w:rPr>
          <w:rFonts w:ascii="Arial" w:hAnsi="Arial" w:cs="Arial"/>
          <w:sz w:val="32"/>
          <w:szCs w:val="32"/>
        </w:rPr>
        <w:t xml:space="preserve"> guaranteed.</w:t>
      </w:r>
    </w:p>
    <w:p w:rsidR="00AE6AB8" w:rsidRPr="00855DDC" w:rsidRDefault="00AE6AB8" w:rsidP="003A392C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855DDC">
        <w:rPr>
          <w:rFonts w:ascii="Arial" w:hAnsi="Arial" w:cs="Arial"/>
          <w:sz w:val="32"/>
          <w:szCs w:val="32"/>
        </w:rPr>
        <w:t>I under</w:t>
      </w:r>
      <w:r w:rsidR="003A392C" w:rsidRPr="00855DDC">
        <w:rPr>
          <w:rFonts w:ascii="Arial" w:hAnsi="Arial" w:cs="Arial"/>
          <w:sz w:val="32"/>
          <w:szCs w:val="32"/>
        </w:rPr>
        <w:t>stand that the therapist is not pr</w:t>
      </w:r>
      <w:r w:rsidRPr="00855DDC">
        <w:rPr>
          <w:rFonts w:ascii="Arial" w:hAnsi="Arial" w:cs="Arial"/>
          <w:sz w:val="32"/>
          <w:szCs w:val="32"/>
        </w:rPr>
        <w:t>oviding emergency service.</w:t>
      </w:r>
      <w:r w:rsidR="003A392C" w:rsidRPr="00855DDC">
        <w:rPr>
          <w:rFonts w:ascii="Arial" w:hAnsi="Arial" w:cs="Arial"/>
          <w:sz w:val="32"/>
          <w:szCs w:val="32"/>
        </w:rPr>
        <w:t xml:space="preserve">  If I have an emergency during the evening or weekend hours, I should call 911 or go to an emergency room.</w:t>
      </w:r>
    </w:p>
    <w:p w:rsidR="003A392C" w:rsidRPr="00855DDC" w:rsidRDefault="003A392C" w:rsidP="003A392C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855DDC">
        <w:rPr>
          <w:rFonts w:ascii="Arial" w:hAnsi="Arial" w:cs="Arial"/>
          <w:sz w:val="32"/>
          <w:szCs w:val="32"/>
        </w:rPr>
        <w:t>I understand that regular attendance will produce the maximum possible benefits but I am free to discontinue treatment at any time, in accordance with the policies of the office.</w:t>
      </w:r>
    </w:p>
    <w:p w:rsidR="003A392C" w:rsidRPr="00855DDC" w:rsidRDefault="003A392C" w:rsidP="003A392C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855DDC">
        <w:rPr>
          <w:rFonts w:ascii="Arial" w:hAnsi="Arial" w:cs="Arial"/>
          <w:sz w:val="32"/>
          <w:szCs w:val="32"/>
        </w:rPr>
        <w:t>However, I understand that counseling requires trying new ways of doing things.  I understand that I will be able to move at my own pace.</w:t>
      </w:r>
    </w:p>
    <w:p w:rsidR="003A392C" w:rsidRPr="00855DDC" w:rsidRDefault="003A392C" w:rsidP="003A392C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855DDC">
        <w:rPr>
          <w:rFonts w:ascii="Arial" w:hAnsi="Arial" w:cs="Arial"/>
          <w:sz w:val="32"/>
          <w:szCs w:val="32"/>
        </w:rPr>
        <w:t xml:space="preserve">I understand that counseling </w:t>
      </w:r>
      <w:r w:rsidR="00FD197B" w:rsidRPr="00855DDC">
        <w:rPr>
          <w:rFonts w:ascii="Arial" w:hAnsi="Arial" w:cs="Arial"/>
          <w:sz w:val="32"/>
          <w:szCs w:val="32"/>
        </w:rPr>
        <w:t>is intended to ease problems, especially at first, as I get to the root of some things, I might feel awkward or uncomfortable.</w:t>
      </w:r>
    </w:p>
    <w:p w:rsidR="00855DDC" w:rsidRPr="00197796" w:rsidRDefault="00FD197B" w:rsidP="00197796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855DDC">
        <w:rPr>
          <w:rFonts w:ascii="Arial" w:hAnsi="Arial" w:cs="Arial"/>
          <w:sz w:val="32"/>
          <w:szCs w:val="32"/>
        </w:rPr>
        <w:t>I am not aware of any reason why I should not proceed with therapy and I agree to participate fully and voluntarily.</w:t>
      </w:r>
    </w:p>
    <w:p w:rsidR="007B635D" w:rsidRDefault="00FD197B" w:rsidP="007B635D">
      <w:pPr>
        <w:ind w:left="14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 have read, understand and agree with </w:t>
      </w:r>
      <w:r w:rsidR="00855DDC">
        <w:rPr>
          <w:rFonts w:ascii="Arial" w:hAnsi="Arial" w:cs="Arial"/>
          <w:sz w:val="32"/>
          <w:szCs w:val="32"/>
        </w:rPr>
        <w:t>the provisions of the Informed Consent Policy.</w:t>
      </w:r>
      <w:bookmarkStart w:id="0" w:name="_GoBack"/>
      <w:bookmarkEnd w:id="0"/>
    </w:p>
    <w:p w:rsidR="00197796" w:rsidRDefault="00197796" w:rsidP="007B635D">
      <w:pPr>
        <w:ind w:left="1440"/>
        <w:rPr>
          <w:rFonts w:ascii="Arial" w:hAnsi="Arial" w:cs="Arial"/>
          <w:sz w:val="32"/>
          <w:szCs w:val="32"/>
        </w:rPr>
      </w:pPr>
      <w:r w:rsidRPr="00BD2D0A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DFF49A" wp14:editId="31B77B9B">
                <wp:simplePos x="0" y="0"/>
                <wp:positionH relativeFrom="column">
                  <wp:posOffset>4657725</wp:posOffset>
                </wp:positionH>
                <wp:positionV relativeFrom="paragraph">
                  <wp:posOffset>374015</wp:posOffset>
                </wp:positionV>
                <wp:extent cx="1418590" cy="409575"/>
                <wp:effectExtent l="0" t="0" r="1016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alias w:val="Date"/>
                              <w:tag w:val="Date"/>
                              <w:id w:val="1188253174"/>
                              <w:placeholder>
                                <w:docPart w:val="0103614B8CF443CA8918DB6032A89A5D"/>
                              </w:placeholder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BD2D0A" w:rsidRPr="00197796" w:rsidRDefault="00BD2D0A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102437">
                                  <w:rPr>
                                    <w:rStyle w:val="PlaceholderText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Click here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FF4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75pt;margin-top:29.45pt;width:111.7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alias w:val="Date"/>
                        <w:tag w:val="Date"/>
                        <w:id w:val="1188253174"/>
                        <w:placeholder>
                          <w:docPart w:val="0103614B8CF443CA8918DB6032A89A5D"/>
                        </w:placeholder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BD2D0A" w:rsidRPr="00197796" w:rsidRDefault="00BD2D0A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102437">
                            <w:rPr>
                              <w:rStyle w:val="PlaceholderText"/>
                              <w:rFonts w:ascii="Arial" w:hAnsi="Arial" w:cs="Arial"/>
                              <w:sz w:val="20"/>
                              <w:szCs w:val="20"/>
                            </w:rPr>
                            <w:t>Click here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855DDC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DC3F8" wp14:editId="1623F90F">
                <wp:simplePos x="0" y="0"/>
                <wp:positionH relativeFrom="column">
                  <wp:posOffset>1186815</wp:posOffset>
                </wp:positionH>
                <wp:positionV relativeFrom="paragraph">
                  <wp:posOffset>360680</wp:posOffset>
                </wp:positionV>
                <wp:extent cx="2742565" cy="351790"/>
                <wp:effectExtent l="0" t="0" r="1968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alias w:val="Print Client Name"/>
                              <w:tag w:val="Print Client Name"/>
                              <w:id w:val="1943640259"/>
                              <w:placeholder>
                                <w:docPart w:val="E4AE8DA414E04B9DB8A6699C0944B24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855DDC" w:rsidRPr="00197796" w:rsidRDefault="00BD2D0A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197796">
                                  <w:rPr>
                                    <w:rStyle w:val="PlaceholderText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DC3F8" id="_x0000_s1027" type="#_x0000_t202" style="position:absolute;left:0;text-align:left;margin-left:93.45pt;margin-top:28.4pt;width:215.95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alias w:val="Print Client Name"/>
                        <w:tag w:val="Print Client Name"/>
                        <w:id w:val="1943640259"/>
                        <w:placeholder>
                          <w:docPart w:val="E4AE8DA414E04B9DB8A6699C0944B245"/>
                        </w:placeholder>
                        <w:showingPlcHdr/>
                        <w:text/>
                      </w:sdtPr>
                      <w:sdtEndPr/>
                      <w:sdtContent>
                        <w:p w:rsidR="00855DDC" w:rsidRPr="00197796" w:rsidRDefault="00BD2D0A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197796">
                            <w:rPr>
                              <w:rStyle w:val="PlaceholderText"/>
                              <w:rFonts w:ascii="Arial" w:hAnsi="Arial" w:cs="Arial"/>
                              <w:sz w:val="24"/>
                              <w:szCs w:val="24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855DDC" w:rsidRDefault="00855DDC" w:rsidP="00855DD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Client Name: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BD2D0A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Date: </w:t>
      </w:r>
    </w:p>
    <w:p w:rsidR="00855DDC" w:rsidRDefault="00855DDC" w:rsidP="00855DDC">
      <w:pPr>
        <w:rPr>
          <w:rFonts w:ascii="Arial" w:hAnsi="Arial" w:cs="Arial"/>
          <w:sz w:val="32"/>
          <w:szCs w:val="32"/>
        </w:rPr>
      </w:pPr>
    </w:p>
    <w:p w:rsidR="00855DDC" w:rsidRDefault="00102437" w:rsidP="00855DDC">
      <w:pPr>
        <w:rPr>
          <w:rFonts w:ascii="Arial" w:hAnsi="Arial" w:cs="Arial"/>
          <w:sz w:val="32"/>
          <w:szCs w:val="32"/>
        </w:rPr>
      </w:pPr>
      <w:r w:rsidRPr="00855DDC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AFEFC7" wp14:editId="208E70AC">
                <wp:simplePos x="0" y="0"/>
                <wp:positionH relativeFrom="column">
                  <wp:posOffset>4657725</wp:posOffset>
                </wp:positionH>
                <wp:positionV relativeFrom="paragraph">
                  <wp:posOffset>6350</wp:posOffset>
                </wp:positionV>
                <wp:extent cx="1337310" cy="428625"/>
                <wp:effectExtent l="0" t="0" r="1524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Date"/>
                              <w:tag w:val="Date"/>
                              <w:id w:val="935706503"/>
                              <w:placeholder>
                                <w:docPart w:val="491BB4D5C4A846778DFCE3950E5CE5A8"/>
                              </w:placeholder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855DDC" w:rsidRDefault="00BD2D0A" w:rsidP="00855DDC">
                                <w:r w:rsidRPr="00102437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 here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FEFC7" id="_x0000_s1028" type="#_x0000_t202" style="position:absolute;margin-left:366.75pt;margin-top:.5pt;width:105.3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">
                <v:textbox>
                  <w:txbxContent>
                    <w:sdt>
                      <w:sdtPr>
                        <w:alias w:val="Date"/>
                        <w:tag w:val="Date"/>
                        <w:id w:val="935706503"/>
                        <w:placeholder>
                          <w:docPart w:val="491BB4D5C4A846778DFCE3950E5CE5A8"/>
                        </w:placeholder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855DDC" w:rsidRDefault="00BD2D0A" w:rsidP="00855DDC">
                          <w:r w:rsidRPr="00102437">
                            <w:rPr>
                              <w:rStyle w:val="PlaceholderText"/>
                              <w:sz w:val="20"/>
                              <w:szCs w:val="20"/>
                            </w:rPr>
                            <w:t>Click here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97796" w:rsidRPr="00855DDC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41730" wp14:editId="38CA7B2F">
                <wp:simplePos x="0" y="0"/>
                <wp:positionH relativeFrom="column">
                  <wp:posOffset>955040</wp:posOffset>
                </wp:positionH>
                <wp:positionV relativeFrom="paragraph">
                  <wp:posOffset>5080</wp:posOffset>
                </wp:positionV>
                <wp:extent cx="3042920" cy="351790"/>
                <wp:effectExtent l="0" t="0" r="2413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alias w:val="Enter Client Name"/>
                              <w:tag w:val="Enter Clientl Name"/>
                              <w:id w:val="1274126034"/>
                              <w:placeholder>
                                <w:docPart w:val="00A1697398404AD5A1B9B0A63A25E336"/>
                              </w:placeholder>
                              <w:showingPlcHdr/>
                            </w:sdtPr>
                            <w:sdtEndPr/>
                            <w:sdtContent>
                              <w:p w:rsidR="00855DDC" w:rsidRPr="00197796" w:rsidRDefault="00BD2D0A" w:rsidP="00855DDC">
                                <w:pPr>
                                  <w:rPr>
                                    <w:rFonts w:ascii="Lucida Handwriting" w:hAnsi="Lucida Handwriting"/>
                                    <w:sz w:val="24"/>
                                    <w:szCs w:val="24"/>
                                  </w:rPr>
                                </w:pPr>
                                <w:r w:rsidRPr="00197796">
                                  <w:rPr>
                                    <w:rStyle w:val="PlaceholderText"/>
                                    <w:rFonts w:ascii="Lucida Handwriting" w:hAnsi="Lucida Handwriting"/>
                                    <w:sz w:val="24"/>
                                    <w:szCs w:val="24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41730" id="_x0000_s1029" type="#_x0000_t202" style="position:absolute;margin-left:75.2pt;margin-top:.4pt;width:239.6pt;height: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">
                <v:textbox>
                  <w:txbxContent>
                    <w:sdt>
                      <w:sdtPr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alias w:val="Enter Client Name"/>
                        <w:tag w:val="Enter Clientl Name"/>
                        <w:id w:val="1274126034"/>
                        <w:placeholder>
                          <w:docPart w:val="00A1697398404AD5A1B9B0A63A25E336"/>
                        </w:placeholder>
                        <w:showingPlcHdr/>
                      </w:sdtPr>
                      <w:sdtEndPr/>
                      <w:sdtContent>
                        <w:p w:rsidR="00855DDC" w:rsidRPr="00197796" w:rsidRDefault="00BD2D0A" w:rsidP="00855DDC">
                          <w:pPr>
                            <w:rPr>
                              <w:rFonts w:ascii="Lucida Handwriting" w:hAnsi="Lucida Handwriting"/>
                              <w:sz w:val="24"/>
                              <w:szCs w:val="24"/>
                            </w:rPr>
                          </w:pPr>
                          <w:r w:rsidRPr="00197796">
                            <w:rPr>
                              <w:rStyle w:val="PlaceholderText"/>
                              <w:rFonts w:ascii="Lucida Handwriting" w:hAnsi="Lucida Handwriting"/>
                              <w:sz w:val="24"/>
                              <w:szCs w:val="24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55DDC">
        <w:rPr>
          <w:rFonts w:ascii="Arial" w:hAnsi="Arial" w:cs="Arial"/>
          <w:sz w:val="32"/>
          <w:szCs w:val="32"/>
        </w:rPr>
        <w:t xml:space="preserve">Signature:  </w:t>
      </w:r>
      <w:r w:rsidR="00855DDC">
        <w:rPr>
          <w:rFonts w:ascii="Arial" w:hAnsi="Arial" w:cs="Arial"/>
          <w:sz w:val="32"/>
          <w:szCs w:val="32"/>
        </w:rPr>
        <w:tab/>
      </w:r>
      <w:r w:rsidR="00855DDC">
        <w:rPr>
          <w:rFonts w:ascii="Arial" w:hAnsi="Arial" w:cs="Arial"/>
          <w:sz w:val="32"/>
          <w:szCs w:val="32"/>
        </w:rPr>
        <w:tab/>
      </w:r>
      <w:r w:rsidR="00855DDC">
        <w:rPr>
          <w:rFonts w:ascii="Arial" w:hAnsi="Arial" w:cs="Arial"/>
          <w:sz w:val="32"/>
          <w:szCs w:val="32"/>
        </w:rPr>
        <w:tab/>
      </w:r>
      <w:r w:rsidR="00855DDC">
        <w:rPr>
          <w:rFonts w:ascii="Arial" w:hAnsi="Arial" w:cs="Arial"/>
          <w:sz w:val="32"/>
          <w:szCs w:val="32"/>
        </w:rPr>
        <w:tab/>
      </w:r>
      <w:r w:rsidR="00855DDC">
        <w:rPr>
          <w:rFonts w:ascii="Arial" w:hAnsi="Arial" w:cs="Arial"/>
          <w:sz w:val="32"/>
          <w:szCs w:val="32"/>
        </w:rPr>
        <w:tab/>
      </w:r>
      <w:r w:rsidR="00855DDC">
        <w:rPr>
          <w:rFonts w:ascii="Arial" w:hAnsi="Arial" w:cs="Arial"/>
          <w:sz w:val="32"/>
          <w:szCs w:val="32"/>
        </w:rPr>
        <w:tab/>
      </w:r>
      <w:r w:rsidR="00BD2D0A">
        <w:rPr>
          <w:rFonts w:ascii="Arial" w:hAnsi="Arial" w:cs="Arial"/>
          <w:sz w:val="32"/>
          <w:szCs w:val="32"/>
        </w:rPr>
        <w:tab/>
      </w:r>
      <w:r w:rsidR="007B635D">
        <w:rPr>
          <w:rFonts w:ascii="Arial" w:hAnsi="Arial" w:cs="Arial"/>
          <w:sz w:val="32"/>
          <w:szCs w:val="32"/>
        </w:rPr>
        <w:t>Date:</w:t>
      </w:r>
    </w:p>
    <w:p w:rsidR="003A392C" w:rsidRPr="003A392C" w:rsidRDefault="003A392C" w:rsidP="003A392C">
      <w:pPr>
        <w:rPr>
          <w:rFonts w:ascii="Arial" w:hAnsi="Arial" w:cs="Arial"/>
          <w:sz w:val="32"/>
          <w:szCs w:val="32"/>
        </w:rPr>
      </w:pPr>
    </w:p>
    <w:sectPr w:rsidR="003A392C" w:rsidRPr="003A392C" w:rsidSect="007B635D">
      <w:headerReference w:type="default" r:id="rId7"/>
      <w:pgSz w:w="12240" w:h="15840"/>
      <w:pgMar w:top="532" w:right="1440" w:bottom="45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0C5" w:rsidRDefault="00D930C5" w:rsidP="007B635D">
      <w:pPr>
        <w:spacing w:after="0" w:line="240" w:lineRule="auto"/>
      </w:pPr>
      <w:r>
        <w:separator/>
      </w:r>
    </w:p>
  </w:endnote>
  <w:endnote w:type="continuationSeparator" w:id="0">
    <w:p w:rsidR="00D930C5" w:rsidRDefault="00D930C5" w:rsidP="007B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0C5" w:rsidRDefault="00D930C5" w:rsidP="007B635D">
      <w:pPr>
        <w:spacing w:after="0" w:line="240" w:lineRule="auto"/>
      </w:pPr>
      <w:r>
        <w:separator/>
      </w:r>
    </w:p>
  </w:footnote>
  <w:footnote w:type="continuationSeparator" w:id="0">
    <w:p w:rsidR="00D930C5" w:rsidRDefault="00D930C5" w:rsidP="007B6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35D" w:rsidRDefault="007B635D">
    <w:pPr>
      <w:pStyle w:val="Header"/>
    </w:pPr>
    <w:r>
      <w:rPr>
        <w:noProof/>
      </w:rPr>
      <w:drawing>
        <wp:inline distT="0" distB="0" distL="0" distR="0" wp14:anchorId="1CDD4520" wp14:editId="6FB1AEE5">
          <wp:extent cx="1187355" cy="11113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lestone logo -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019" cy="1139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7B635D">
      <w:rPr>
        <w:rFonts w:ascii="Arial" w:hAnsi="Arial" w:cs="Arial"/>
        <w:b/>
        <w:sz w:val="48"/>
        <w:szCs w:val="48"/>
      </w:rPr>
      <w:t>C</w:t>
    </w:r>
    <w:r>
      <w:rPr>
        <w:rFonts w:ascii="Arial" w:hAnsi="Arial" w:cs="Arial"/>
        <w:b/>
        <w:sz w:val="48"/>
        <w:szCs w:val="48"/>
      </w:rPr>
      <w:t xml:space="preserve">ONSENT FORM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027DB"/>
    <w:multiLevelType w:val="hybridMultilevel"/>
    <w:tmpl w:val="62561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F731B"/>
    <w:multiLevelType w:val="hybridMultilevel"/>
    <w:tmpl w:val="1D62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B8"/>
    <w:rsid w:val="00102437"/>
    <w:rsid w:val="00197796"/>
    <w:rsid w:val="003A392C"/>
    <w:rsid w:val="0049781A"/>
    <w:rsid w:val="00500D7F"/>
    <w:rsid w:val="007B635D"/>
    <w:rsid w:val="00855DDC"/>
    <w:rsid w:val="00AE395C"/>
    <w:rsid w:val="00AE6AB8"/>
    <w:rsid w:val="00BD2D0A"/>
    <w:rsid w:val="00D930C5"/>
    <w:rsid w:val="00DF6C93"/>
    <w:rsid w:val="00FD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4BE788-4EB5-48A9-AB0E-C9E88908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A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D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D2D0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B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35D"/>
  </w:style>
  <w:style w:type="paragraph" w:styleId="Footer">
    <w:name w:val="footer"/>
    <w:basedOn w:val="Normal"/>
    <w:link w:val="FooterChar"/>
    <w:uiPriority w:val="99"/>
    <w:unhideWhenUsed/>
    <w:rsid w:val="007B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03614B8CF443CA8918DB6032A89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68CE2-DE39-4069-B178-E42D3057F557}"/>
      </w:docPartPr>
      <w:docPartBody>
        <w:p w:rsidR="00CC0C5A" w:rsidRDefault="00CC0C5A" w:rsidP="00CC0C5A">
          <w:pPr>
            <w:pStyle w:val="0103614B8CF443CA8918DB6032A89A5D1"/>
          </w:pPr>
          <w:r w:rsidRPr="00197796">
            <w:rPr>
              <w:rStyle w:val="PlaceholderText"/>
              <w:rFonts w:ascii="Arial" w:hAnsi="Arial" w:cs="Arial"/>
              <w:sz w:val="24"/>
              <w:szCs w:val="24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1D"/>
    <w:rsid w:val="00211C56"/>
    <w:rsid w:val="002365ED"/>
    <w:rsid w:val="00AF0075"/>
    <w:rsid w:val="00BD1C1D"/>
    <w:rsid w:val="00CC0C5A"/>
    <w:rsid w:val="00CE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0C5A"/>
    <w:rPr>
      <w:color w:val="808080"/>
    </w:rPr>
  </w:style>
  <w:style w:type="paragraph" w:customStyle="1" w:styleId="0103614B8CF443CA8918DB6032A89A5D">
    <w:name w:val="0103614B8CF443CA8918DB6032A89A5D"/>
    <w:rsid w:val="00AF0075"/>
    <w:rPr>
      <w:rFonts w:eastAsiaTheme="minorHAnsi"/>
    </w:rPr>
  </w:style>
  <w:style w:type="paragraph" w:customStyle="1" w:styleId="BFD30939668F4E89963881A68D1F7757">
    <w:name w:val="BFD30939668F4E89963881A68D1F7757"/>
    <w:rsid w:val="00AF0075"/>
    <w:rPr>
      <w:rFonts w:eastAsiaTheme="minorHAnsi"/>
    </w:rPr>
  </w:style>
  <w:style w:type="paragraph" w:customStyle="1" w:styleId="39C6A6D4EC8F4C5C9D8F4834E116AB1E">
    <w:name w:val="39C6A6D4EC8F4C5C9D8F4834E116AB1E"/>
    <w:rsid w:val="00AF0075"/>
    <w:rPr>
      <w:rFonts w:eastAsiaTheme="minorHAnsi"/>
    </w:rPr>
  </w:style>
  <w:style w:type="paragraph" w:customStyle="1" w:styleId="F493260FE36F4920BDD9B178F0BAF089">
    <w:name w:val="F493260FE36F4920BDD9B178F0BAF089"/>
    <w:rsid w:val="00AF0075"/>
    <w:rPr>
      <w:rFonts w:eastAsiaTheme="minorHAnsi"/>
    </w:rPr>
  </w:style>
  <w:style w:type="paragraph" w:customStyle="1" w:styleId="378F872B47874398B758A40E37C9A203">
    <w:name w:val="378F872B47874398B758A40E37C9A203"/>
    <w:rsid w:val="00AF0075"/>
  </w:style>
  <w:style w:type="paragraph" w:customStyle="1" w:styleId="0103614B8CF443CA8918DB6032A89A5D1">
    <w:name w:val="0103614B8CF443CA8918DB6032A89A5D1"/>
    <w:rsid w:val="00CC0C5A"/>
    <w:rPr>
      <w:rFonts w:eastAsiaTheme="minorHAnsi"/>
    </w:rPr>
  </w:style>
  <w:style w:type="paragraph" w:customStyle="1" w:styleId="E4AE8DA414E04B9DB8A6699C0944B245">
    <w:name w:val="E4AE8DA414E04B9DB8A6699C0944B245"/>
    <w:rsid w:val="00CC0C5A"/>
    <w:rPr>
      <w:rFonts w:eastAsiaTheme="minorHAnsi"/>
    </w:rPr>
  </w:style>
  <w:style w:type="paragraph" w:customStyle="1" w:styleId="00A1697398404AD5A1B9B0A63A25E336">
    <w:name w:val="00A1697398404AD5A1B9B0A63A25E336"/>
    <w:rsid w:val="00CC0C5A"/>
    <w:rPr>
      <w:rFonts w:eastAsiaTheme="minorHAnsi"/>
    </w:rPr>
  </w:style>
  <w:style w:type="paragraph" w:customStyle="1" w:styleId="491BB4D5C4A846778DFCE3950E5CE5A8">
    <w:name w:val="491BB4D5C4A846778DFCE3950E5CE5A8"/>
    <w:rsid w:val="00CC0C5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Dr. Deborah McGinty</cp:lastModifiedBy>
  <cp:revision>4</cp:revision>
  <dcterms:created xsi:type="dcterms:W3CDTF">2014-03-30T05:44:00Z</dcterms:created>
  <dcterms:modified xsi:type="dcterms:W3CDTF">2014-04-13T01:37:00Z</dcterms:modified>
</cp:coreProperties>
</file>